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A0BAA" w:rsidRPr="000A0BAA" w:rsidTr="00351E26">
        <w:tc>
          <w:tcPr>
            <w:tcW w:w="9016" w:type="dxa"/>
            <w:gridSpan w:val="3"/>
          </w:tcPr>
          <w:p w:rsidR="009B7856" w:rsidRPr="000A0BAA" w:rsidRDefault="000A0BAA" w:rsidP="000A0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t>ANALISE PER VRAAG</w:t>
            </w:r>
          </w:p>
        </w:tc>
      </w:tr>
      <w:tr w:rsidR="000A0BAA" w:rsidRPr="000A0BAA" w:rsidTr="00ED1FAC">
        <w:tc>
          <w:tcPr>
            <w:tcW w:w="9016" w:type="dxa"/>
            <w:gridSpan w:val="3"/>
          </w:tcPr>
          <w:p w:rsidR="000A0BAA" w:rsidRPr="000A0BAA" w:rsidRDefault="000A0BAA" w:rsidP="000A0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t>AFDELING A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t>VRAAG 1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t>PUNT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t>VLAK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005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005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005" w:type="dxa"/>
          </w:tcPr>
          <w:p w:rsidR="000A0BAA" w:rsidRPr="000A0BAA" w:rsidRDefault="008B7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A0BAA" w:rsidRPr="000A0BAA" w:rsidRDefault="008B5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005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A0BAA" w:rsidRPr="000A0BAA" w:rsidRDefault="008B7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0A0BAA" w:rsidRPr="000A0BAA" w:rsidRDefault="008B7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0BAA" w:rsidRPr="000A0BAA" w:rsidRDefault="008B5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005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005" w:type="dxa"/>
          </w:tcPr>
          <w:p w:rsidR="000A0BAA" w:rsidRPr="000A0BAA" w:rsidRDefault="00B76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A0BAA" w:rsidRPr="000A0BAA" w:rsidRDefault="00B76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005" w:type="dxa"/>
          </w:tcPr>
          <w:p w:rsidR="000A0BAA" w:rsidRPr="000A0BAA" w:rsidRDefault="00B76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B76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005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8B7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61D64" w:rsidRPr="000A0BAA" w:rsidTr="000A0BAA">
        <w:tc>
          <w:tcPr>
            <w:tcW w:w="3005" w:type="dxa"/>
          </w:tcPr>
          <w:p w:rsidR="00461D64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005" w:type="dxa"/>
          </w:tcPr>
          <w:p w:rsidR="00461D64" w:rsidRPr="000A0BAA" w:rsidRDefault="00054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61D64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8049C7">
        <w:tc>
          <w:tcPr>
            <w:tcW w:w="9016" w:type="dxa"/>
            <w:gridSpan w:val="3"/>
          </w:tcPr>
          <w:p w:rsidR="000A0BAA" w:rsidRDefault="000A0BAA" w:rsidP="000A0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t xml:space="preserve">AFDELING B </w:t>
            </w:r>
          </w:p>
          <w:p w:rsidR="000A0BAA" w:rsidRPr="000A0BAA" w:rsidRDefault="000A0BAA" w:rsidP="000A0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t>VRAAG 2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OPSOMMING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0BAA" w:rsidRPr="000A0BAA" w:rsidTr="00C2237B">
        <w:tc>
          <w:tcPr>
            <w:tcW w:w="9016" w:type="dxa"/>
            <w:gridSpan w:val="3"/>
          </w:tcPr>
          <w:p w:rsidR="000A0BAA" w:rsidRPr="000A0BAA" w:rsidRDefault="000A0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t>AFDELING C</w:t>
            </w:r>
          </w:p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t>VRAAG 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54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3005" w:type="dxa"/>
          </w:tcPr>
          <w:p w:rsidR="000A0BAA" w:rsidRPr="000A0BAA" w:rsidRDefault="000A0BAA" w:rsidP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8B7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8B7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54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t>VRAAG 4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54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54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54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54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3005" w:type="dxa"/>
          </w:tcPr>
          <w:p w:rsidR="000A0BAA" w:rsidRPr="000A0BAA" w:rsidRDefault="00BF4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54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0BAA" w:rsidRPr="000A0BAA" w:rsidTr="000A0BAA">
        <w:tc>
          <w:tcPr>
            <w:tcW w:w="3005" w:type="dxa"/>
          </w:tcPr>
          <w:p w:rsidR="00BF4855" w:rsidRDefault="00BF4855">
            <w:pPr>
              <w:rPr>
                <w:rFonts w:ascii="Arial" w:hAnsi="Arial" w:cs="Arial"/>
                <w:sz w:val="24"/>
                <w:szCs w:val="24"/>
              </w:rPr>
            </w:pPr>
            <w:r w:rsidRPr="00BF4855">
              <w:rPr>
                <w:rFonts w:ascii="Arial" w:hAnsi="Arial" w:cs="Arial"/>
                <w:sz w:val="24"/>
                <w:szCs w:val="24"/>
              </w:rPr>
              <w:t>4.10</w:t>
            </w:r>
          </w:p>
          <w:p w:rsidR="00054927" w:rsidRPr="00BF4855" w:rsidRDefault="000549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BAA" w:rsidRPr="000A0BAA" w:rsidRDefault="000A0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BAA">
              <w:rPr>
                <w:rFonts w:ascii="Arial" w:hAnsi="Arial" w:cs="Arial"/>
                <w:b/>
                <w:sz w:val="24"/>
                <w:szCs w:val="24"/>
              </w:rPr>
              <w:lastRenderedPageBreak/>
              <w:t>VRAAG 5</w:t>
            </w:r>
          </w:p>
        </w:tc>
        <w:tc>
          <w:tcPr>
            <w:tcW w:w="3005" w:type="dxa"/>
          </w:tcPr>
          <w:p w:rsidR="000A0BAA" w:rsidRPr="000A0BAA" w:rsidRDefault="00BF4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6" w:type="dxa"/>
          </w:tcPr>
          <w:p w:rsidR="000A0BAA" w:rsidRPr="000A0BAA" w:rsidRDefault="00BF4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54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A82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8B7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A82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54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8B7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A82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0BAA" w:rsidRPr="000A0BAA" w:rsidTr="000A0BAA"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3005" w:type="dxa"/>
          </w:tcPr>
          <w:p w:rsidR="000A0BAA" w:rsidRPr="000A0BAA" w:rsidRDefault="000A0BAA">
            <w:pPr>
              <w:rPr>
                <w:rFonts w:ascii="Arial" w:hAnsi="Arial" w:cs="Arial"/>
                <w:sz w:val="24"/>
                <w:szCs w:val="24"/>
              </w:rPr>
            </w:pPr>
            <w:r w:rsidRPr="000A0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A0BAA" w:rsidRPr="000A0BAA" w:rsidRDefault="00461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406F71" w:rsidRDefault="00406F71">
      <w:pPr>
        <w:rPr>
          <w:rFonts w:ascii="Arial" w:hAnsi="Arial" w:cs="Arial"/>
          <w:sz w:val="24"/>
          <w:szCs w:val="24"/>
        </w:rPr>
      </w:pPr>
    </w:p>
    <w:p w:rsidR="009E28C8" w:rsidRDefault="009E28C8">
      <w:pPr>
        <w:rPr>
          <w:rFonts w:ascii="Arial" w:hAnsi="Arial" w:cs="Arial"/>
          <w:sz w:val="24"/>
          <w:szCs w:val="24"/>
        </w:rPr>
      </w:pPr>
    </w:p>
    <w:p w:rsidR="009E28C8" w:rsidRDefault="009E28C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286C" w:rsidTr="00A8286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OPSOMMING VAN VLAKKE</w:t>
            </w:r>
          </w:p>
        </w:tc>
      </w:tr>
      <w:tr w:rsidR="00A8286C" w:rsidTr="00A8286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VLAK 1-2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VLAK 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VLAK 4-5</w:t>
            </w:r>
          </w:p>
        </w:tc>
      </w:tr>
      <w:tr w:rsidR="00A8286C" w:rsidTr="00A8286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AFDELING A BEGRIPLEES</w:t>
            </w:r>
          </w:p>
        </w:tc>
      </w:tr>
      <w:tr w:rsidR="00A8286C" w:rsidTr="00A8286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</w:t>
            </w:r>
          </w:p>
        </w:tc>
      </w:tr>
      <w:tr w:rsidR="00A8286C" w:rsidTr="00A8286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AFDELING B  OPSOMMING</w:t>
            </w:r>
          </w:p>
        </w:tc>
      </w:tr>
      <w:tr w:rsidR="00A8286C" w:rsidTr="00A8286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A8286C" w:rsidTr="00A8286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B7632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AFDELING C TAALSTRUKTURE</w:t>
            </w:r>
            <w:r w:rsidR="00A8286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EN </w:t>
            </w: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–</w:t>
            </w:r>
            <w:bookmarkStart w:id="0" w:name="_GoBack"/>
            <w:bookmarkEnd w:id="0"/>
            <w:r w:rsidR="00A8286C">
              <w:rPr>
                <w:rFonts w:ascii="Arial" w:hAnsi="Arial" w:cs="Arial"/>
                <w:b/>
                <w:sz w:val="24"/>
                <w:szCs w:val="24"/>
                <w:lang w:val="en-ZA"/>
              </w:rPr>
              <w:t>KONVENSIES</w:t>
            </w:r>
          </w:p>
        </w:tc>
      </w:tr>
      <w:tr w:rsidR="00A8286C" w:rsidTr="00A8286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VRAAG 3</w:t>
            </w:r>
          </w:p>
        </w:tc>
      </w:tr>
      <w:tr w:rsidR="00A8286C" w:rsidTr="00A8286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</w:t>
            </w:r>
          </w:p>
        </w:tc>
      </w:tr>
      <w:tr w:rsidR="00A8286C" w:rsidTr="00A8286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VRAAG 4</w:t>
            </w:r>
          </w:p>
        </w:tc>
      </w:tr>
      <w:tr w:rsidR="00A8286C" w:rsidTr="00A8286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</w:t>
            </w:r>
          </w:p>
        </w:tc>
      </w:tr>
      <w:tr w:rsidR="00A8286C" w:rsidTr="00A8286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VRAAG 5</w:t>
            </w:r>
          </w:p>
        </w:tc>
      </w:tr>
      <w:tr w:rsidR="00A8286C" w:rsidTr="00A8286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C" w:rsidRDefault="00A8286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</w:t>
            </w:r>
          </w:p>
        </w:tc>
      </w:tr>
    </w:tbl>
    <w:p w:rsidR="00A8286C" w:rsidRDefault="00A8286C" w:rsidP="00A8286C">
      <w:pPr>
        <w:rPr>
          <w:rFonts w:ascii="Arial" w:hAnsi="Arial" w:cs="Arial"/>
          <w:sz w:val="24"/>
          <w:szCs w:val="24"/>
          <w:lang w:val="en-ZA"/>
        </w:rPr>
      </w:pPr>
    </w:p>
    <w:p w:rsidR="00A8286C" w:rsidRDefault="00A8286C" w:rsidP="00A8286C">
      <w:pPr>
        <w:rPr>
          <w:rFonts w:ascii="Arial" w:hAnsi="Arial" w:cs="Arial"/>
          <w:sz w:val="24"/>
          <w:szCs w:val="24"/>
        </w:rPr>
      </w:pPr>
    </w:p>
    <w:p w:rsidR="009E28C8" w:rsidRPr="000A0BAA" w:rsidRDefault="009E28C8">
      <w:pPr>
        <w:rPr>
          <w:rFonts w:ascii="Arial" w:hAnsi="Arial" w:cs="Arial"/>
          <w:sz w:val="24"/>
          <w:szCs w:val="24"/>
        </w:rPr>
      </w:pPr>
    </w:p>
    <w:sectPr w:rsidR="009E28C8" w:rsidRPr="000A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AA"/>
    <w:rsid w:val="00054927"/>
    <w:rsid w:val="000A0BAA"/>
    <w:rsid w:val="00406F71"/>
    <w:rsid w:val="00461D64"/>
    <w:rsid w:val="008B599A"/>
    <w:rsid w:val="008B7C60"/>
    <w:rsid w:val="00932537"/>
    <w:rsid w:val="009B7856"/>
    <w:rsid w:val="009E28C8"/>
    <w:rsid w:val="00A8286C"/>
    <w:rsid w:val="00B76324"/>
    <w:rsid w:val="00BF4855"/>
    <w:rsid w:val="00E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EXAMS</cp:lastModifiedBy>
  <cp:revision>10</cp:revision>
  <dcterms:created xsi:type="dcterms:W3CDTF">2018-10-17T10:18:00Z</dcterms:created>
  <dcterms:modified xsi:type="dcterms:W3CDTF">2019-05-22T22:36:00Z</dcterms:modified>
</cp:coreProperties>
</file>